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hint="eastAsia"/>
        </w:rPr>
        <w:t>附件：</w:t>
      </w:r>
    </w:p>
    <w:p>
      <w:pPr>
        <w:jc w:val="center"/>
        <w:rPr>
          <w:rFonts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</w:rPr>
        <w:t>临沂市妇幼保健院康复师招聘计划</w:t>
      </w:r>
    </w:p>
    <w:p>
      <w:pPr>
        <w:jc w:val="center"/>
        <w:rPr>
          <w:rFonts w:ascii="仿宋_GB2312"/>
          <w:sz w:val="24"/>
        </w:rPr>
      </w:pPr>
    </w:p>
    <w:tbl>
      <w:tblPr>
        <w:tblStyle w:val="6"/>
        <w:tblW w:w="9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707"/>
        <w:gridCol w:w="708"/>
        <w:gridCol w:w="708"/>
        <w:gridCol w:w="1836"/>
        <w:gridCol w:w="2853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68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岗位名称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招聘计划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学历要求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学位要求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专业要求</w:t>
            </w:r>
          </w:p>
        </w:tc>
        <w:tc>
          <w:tcPr>
            <w:tcW w:w="285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其他资格条件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88" w:type="dxa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康复教师</w:t>
            </w: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学士</w:t>
            </w:r>
          </w:p>
        </w:tc>
        <w:tc>
          <w:tcPr>
            <w:tcW w:w="1836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艺术教育、音乐与舞蹈学类、美术学类</w:t>
            </w:r>
          </w:p>
        </w:tc>
        <w:tc>
          <w:tcPr>
            <w:tcW w:w="2853" w:type="dxa"/>
            <w:vAlign w:val="center"/>
          </w:tcPr>
          <w:p>
            <w:pPr>
              <w:widowControl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具有教师资格证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88" w:type="dxa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康复教师</w:t>
            </w: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学士</w:t>
            </w:r>
          </w:p>
        </w:tc>
        <w:tc>
          <w:tcPr>
            <w:tcW w:w="1836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学前教育</w:t>
            </w:r>
          </w:p>
        </w:tc>
        <w:tc>
          <w:tcPr>
            <w:tcW w:w="2853" w:type="dxa"/>
            <w:vAlign w:val="center"/>
          </w:tcPr>
          <w:p>
            <w:pPr>
              <w:widowControl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具有幼儿或小学教师资格证，有教学经验优先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88" w:type="dxa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康复教师</w:t>
            </w: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学士</w:t>
            </w:r>
          </w:p>
        </w:tc>
        <w:tc>
          <w:tcPr>
            <w:tcW w:w="1836" w:type="dxa"/>
            <w:vAlign w:val="center"/>
          </w:tcPr>
          <w:p>
            <w:pPr>
              <w:widowControl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特殊教育</w:t>
            </w:r>
          </w:p>
        </w:tc>
        <w:tc>
          <w:tcPr>
            <w:tcW w:w="2853" w:type="dxa"/>
            <w:vAlign w:val="center"/>
          </w:tcPr>
          <w:p>
            <w:pPr>
              <w:widowControl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具有教师资格证，有教学经验优先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88" w:type="dxa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心理治疗师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学士</w:t>
            </w:r>
          </w:p>
        </w:tc>
        <w:tc>
          <w:tcPr>
            <w:tcW w:w="1836" w:type="dxa"/>
            <w:vAlign w:val="center"/>
          </w:tcPr>
          <w:p>
            <w:pPr>
              <w:widowControl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心理健康教育、应用心理学</w:t>
            </w:r>
          </w:p>
        </w:tc>
        <w:tc>
          <w:tcPr>
            <w:tcW w:w="2853" w:type="dxa"/>
            <w:vAlign w:val="center"/>
          </w:tcPr>
          <w:p>
            <w:pPr>
              <w:widowControl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具有心理咨询师或心理治疗师证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88" w:type="dxa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康复治疗师</w:t>
            </w: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学士</w:t>
            </w:r>
          </w:p>
        </w:tc>
        <w:tc>
          <w:tcPr>
            <w:tcW w:w="1836" w:type="dxa"/>
            <w:vAlign w:val="center"/>
          </w:tcPr>
          <w:p>
            <w:pPr>
              <w:widowControl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康复治疗技术</w:t>
            </w:r>
          </w:p>
        </w:tc>
        <w:tc>
          <w:tcPr>
            <w:tcW w:w="2853" w:type="dxa"/>
            <w:vAlign w:val="center"/>
          </w:tcPr>
          <w:p>
            <w:pPr>
              <w:widowControl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有工作经验优先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88" w:type="dxa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康复治疗师</w:t>
            </w: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836" w:type="dxa"/>
            <w:vAlign w:val="center"/>
          </w:tcPr>
          <w:p>
            <w:pPr>
              <w:widowControl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康复治疗技术</w:t>
            </w:r>
          </w:p>
        </w:tc>
        <w:tc>
          <w:tcPr>
            <w:tcW w:w="2853" w:type="dxa"/>
            <w:vAlign w:val="center"/>
          </w:tcPr>
          <w:p>
            <w:pPr>
              <w:widowControl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有工作经验优先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88" w:type="dxa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中医治疗师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学士</w:t>
            </w:r>
          </w:p>
        </w:tc>
        <w:tc>
          <w:tcPr>
            <w:tcW w:w="1836" w:type="dxa"/>
            <w:vAlign w:val="center"/>
          </w:tcPr>
          <w:p>
            <w:pPr>
              <w:widowControl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针灸推拿学</w:t>
            </w:r>
          </w:p>
        </w:tc>
        <w:tc>
          <w:tcPr>
            <w:tcW w:w="2853" w:type="dxa"/>
            <w:vAlign w:val="center"/>
          </w:tcPr>
          <w:p>
            <w:pPr>
              <w:widowControl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有工作经验优先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/>
    <w:sectPr>
      <w:pgSz w:w="11906" w:h="16838"/>
      <w:pgMar w:top="1701" w:right="1588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6F0"/>
    <w:rsid w:val="000B7DD5"/>
    <w:rsid w:val="000E296F"/>
    <w:rsid w:val="00187CC8"/>
    <w:rsid w:val="001B1999"/>
    <w:rsid w:val="00213633"/>
    <w:rsid w:val="00253C9C"/>
    <w:rsid w:val="00276B27"/>
    <w:rsid w:val="00287357"/>
    <w:rsid w:val="00337197"/>
    <w:rsid w:val="003A20B2"/>
    <w:rsid w:val="003E205B"/>
    <w:rsid w:val="0040364B"/>
    <w:rsid w:val="004C0914"/>
    <w:rsid w:val="005066F0"/>
    <w:rsid w:val="005A0ECF"/>
    <w:rsid w:val="005D7286"/>
    <w:rsid w:val="005E27FD"/>
    <w:rsid w:val="00620222"/>
    <w:rsid w:val="00627A12"/>
    <w:rsid w:val="006A5BF2"/>
    <w:rsid w:val="006E31E9"/>
    <w:rsid w:val="0075179C"/>
    <w:rsid w:val="00790D89"/>
    <w:rsid w:val="007B5503"/>
    <w:rsid w:val="009375AC"/>
    <w:rsid w:val="00A86E28"/>
    <w:rsid w:val="00AE6F0E"/>
    <w:rsid w:val="00AF172A"/>
    <w:rsid w:val="00AF4B25"/>
    <w:rsid w:val="00B3214E"/>
    <w:rsid w:val="00B737B3"/>
    <w:rsid w:val="00C07233"/>
    <w:rsid w:val="00C87655"/>
    <w:rsid w:val="00CA12AC"/>
    <w:rsid w:val="00CB63B8"/>
    <w:rsid w:val="00CE4683"/>
    <w:rsid w:val="00D03877"/>
    <w:rsid w:val="00D17726"/>
    <w:rsid w:val="00D429D6"/>
    <w:rsid w:val="00D508E0"/>
    <w:rsid w:val="00D86122"/>
    <w:rsid w:val="00DD4CC4"/>
    <w:rsid w:val="00DE695A"/>
    <w:rsid w:val="00E3286B"/>
    <w:rsid w:val="00E511D7"/>
    <w:rsid w:val="00E82722"/>
    <w:rsid w:val="00F17AD5"/>
    <w:rsid w:val="00F62932"/>
    <w:rsid w:val="3220692E"/>
    <w:rsid w:val="4FFF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135</Words>
  <Characters>775</Characters>
  <Lines>6</Lines>
  <Paragraphs>1</Paragraphs>
  <TotalTime>33</TotalTime>
  <ScaleCrop>false</ScaleCrop>
  <LinksUpToDate>false</LinksUpToDate>
  <CharactersWithSpaces>909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2022-03-07T02:58:00Z</dcterms:created>
  <dc:creator>E9B9BFE991ABE685A7</dc:creator>
  <cp:lastModifiedBy>Administrator</cp:lastModifiedBy>
  <cp:lastPrinted>2022-03-08T00:26:00Z</cp:lastPrinted>
  <dcterms:modified xsi:type="dcterms:W3CDTF">2022-03-11T03:44:11Z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E78E273F3A534B3E8A90AB62D2753605</vt:lpwstr>
  </property>
</Properties>
</file>